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5B29A" wp14:editId="5E51898C">
                <wp:simplePos x="0" y="0"/>
                <wp:positionH relativeFrom="column">
                  <wp:posOffset>1066165</wp:posOffset>
                </wp:positionH>
                <wp:positionV relativeFrom="paragraph">
                  <wp:posOffset>-326390</wp:posOffset>
                </wp:positionV>
                <wp:extent cx="3886200" cy="508000"/>
                <wp:effectExtent l="0" t="0" r="19050" b="254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СТРУКТУРА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ОБЛАСТНЫХ</w:t>
                            </w:r>
                            <w:proofErr w:type="gramEnd"/>
                          </w:p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(МИНСКОГО ГОРОДСКОГО) СУДОВ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83.95pt;margin-top:-25.7pt;width:306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">
                <v:textbox>
                  <w:txbxContent>
                    <w:p w:rsidR="001B3AC8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СТРУКТУРА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>ОБЛАСТНЫХ</w:t>
                      </w:r>
                      <w:proofErr w:type="gramEnd"/>
                    </w:p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(МИНСКОГО ГОРОДСКОГО) СУДОВ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916A443" wp14:editId="74A88776">
                <wp:simplePos x="0" y="0"/>
                <wp:positionH relativeFrom="column">
                  <wp:posOffset>5257799</wp:posOffset>
                </wp:positionH>
                <wp:positionV relativeFrom="paragraph">
                  <wp:posOffset>2323465</wp:posOffset>
                </wp:positionV>
                <wp:extent cx="0" cy="161925"/>
                <wp:effectExtent l="76200" t="0" r="76200" b="476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182.95pt" to="414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1B414" wp14:editId="3F4620A2">
                <wp:simplePos x="0" y="0"/>
                <wp:positionH relativeFrom="margin">
                  <wp:posOffset>1805940</wp:posOffset>
                </wp:positionH>
                <wp:positionV relativeFrom="paragraph">
                  <wp:posOffset>1794510</wp:posOffset>
                </wp:positionV>
                <wp:extent cx="2057400" cy="476250"/>
                <wp:effectExtent l="0" t="0" r="19050" b="1905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8208C5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Первый </w:t>
                            </w:r>
                            <w:r w:rsidRPr="008208C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Заместитель председателя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8" o:spid="_x0000_s1027" type="#_x0000_t109" style="position:absolute;margin-left:142.2pt;margin-top:141.3pt;width:162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">
                <v:textbox>
                  <w:txbxContent>
                    <w:p w:rsidR="001B3AC8" w:rsidRPr="008208C5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Первый </w:t>
                      </w:r>
                      <w:r w:rsidRPr="008208C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Заместитель председателя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EB7A1" wp14:editId="4CB75602">
                <wp:simplePos x="0" y="0"/>
                <wp:positionH relativeFrom="column">
                  <wp:posOffset>4301490</wp:posOffset>
                </wp:positionH>
                <wp:positionV relativeFrom="paragraph">
                  <wp:posOffset>1756410</wp:posOffset>
                </wp:positionV>
                <wp:extent cx="1933575" cy="552450"/>
                <wp:effectExtent l="0" t="0" r="28575" b="1905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52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8208C5" w:rsidRDefault="001B3AC8" w:rsidP="001B3AC8">
                            <w:pPr>
                              <w:ind w:right="-3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208C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  <w:proofErr w:type="gramStart"/>
                            <w:r w:rsidRPr="008208C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председателя-председатель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коллегии по гражданским делам</w:t>
                            </w:r>
                          </w:p>
                          <w:p w:rsidR="001B3AC8" w:rsidRPr="008208C5" w:rsidRDefault="001B3AC8" w:rsidP="001B3AC8">
                            <w:pPr>
                              <w:ind w:right="-30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28" type="#_x0000_t109" style="position:absolute;margin-left:338.7pt;margin-top:138.3pt;width:152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">
                <v:textbox>
                  <w:txbxContent>
                    <w:p w:rsidR="001B3AC8" w:rsidRPr="008208C5" w:rsidRDefault="001B3AC8" w:rsidP="001B3AC8">
                      <w:pPr>
                        <w:ind w:right="-3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208C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Заместитель </w:t>
                      </w:r>
                      <w:proofErr w:type="gramStart"/>
                      <w:r w:rsidRPr="008208C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председателя-председатель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коллегии по гражданским делам</w:t>
                      </w:r>
                    </w:p>
                    <w:p w:rsidR="001B3AC8" w:rsidRPr="008208C5" w:rsidRDefault="001B3AC8" w:rsidP="001B3AC8">
                      <w:pPr>
                        <w:ind w:right="-30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6B5F40" wp14:editId="2231D7EB">
                <wp:simplePos x="0" y="0"/>
                <wp:positionH relativeFrom="column">
                  <wp:posOffset>1256665</wp:posOffset>
                </wp:positionH>
                <wp:positionV relativeFrom="paragraph">
                  <wp:posOffset>163195</wp:posOffset>
                </wp:positionV>
                <wp:extent cx="6350" cy="4578350"/>
                <wp:effectExtent l="0" t="0" r="31750" b="1270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57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12.85pt" to="99.45pt,3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3518A7" wp14:editId="28FFA70B">
                <wp:simplePos x="0" y="0"/>
                <wp:positionH relativeFrom="column">
                  <wp:posOffset>367665</wp:posOffset>
                </wp:positionH>
                <wp:positionV relativeFrom="paragraph">
                  <wp:posOffset>131445</wp:posOffset>
                </wp:positionV>
                <wp:extent cx="0" cy="1143000"/>
                <wp:effectExtent l="95250" t="0" r="57150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8.95pt;margin-top:10.35pt;width:0;height:9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B82BE2" wp14:editId="1E78639B">
                <wp:simplePos x="0" y="0"/>
                <wp:positionH relativeFrom="column">
                  <wp:posOffset>367665</wp:posOffset>
                </wp:positionH>
                <wp:positionV relativeFrom="paragraph">
                  <wp:posOffset>125095</wp:posOffset>
                </wp:positionV>
                <wp:extent cx="1314450" cy="6350"/>
                <wp:effectExtent l="0" t="0" r="19050" b="317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4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9.85pt" to="132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1F75F" wp14:editId="79CBA49E">
                <wp:simplePos x="0" y="0"/>
                <wp:positionH relativeFrom="column">
                  <wp:posOffset>1720215</wp:posOffset>
                </wp:positionH>
                <wp:positionV relativeFrom="paragraph">
                  <wp:posOffset>12700</wp:posOffset>
                </wp:positionV>
                <wp:extent cx="2676525" cy="285750"/>
                <wp:effectExtent l="0" t="0" r="28575" b="1905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6B5EB3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B5EB3">
                              <w:rPr>
                                <w:rFonts w:ascii="Times New Roman" w:hAnsi="Times New Roman"/>
                                <w:b/>
                              </w:rPr>
                              <w:t xml:space="preserve">Председатель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29" type="#_x0000_t109" style="position:absolute;left:0;text-align:left;margin-left:135.45pt;margin-top:1pt;width:210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">
                <v:textbox>
                  <w:txbxContent>
                    <w:p w:rsidR="001B3AC8" w:rsidRPr="006B5EB3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B5EB3">
                        <w:rPr>
                          <w:rFonts w:ascii="Times New Roman" w:hAnsi="Times New Roman"/>
                          <w:b/>
                        </w:rPr>
                        <w:t xml:space="preserve">Председатель </w:t>
                      </w:r>
                    </w:p>
                  </w:txbxContent>
                </v:textbox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72894" wp14:editId="3A5C6DE3">
                <wp:simplePos x="0" y="0"/>
                <wp:positionH relativeFrom="column">
                  <wp:posOffset>4114165</wp:posOffset>
                </wp:positionH>
                <wp:positionV relativeFrom="paragraph">
                  <wp:posOffset>121285</wp:posOffset>
                </wp:positionV>
                <wp:extent cx="1282700" cy="1136650"/>
                <wp:effectExtent l="0" t="0" r="69850" b="635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1136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9.55pt" to="424.9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0792E" wp14:editId="526599C6">
                <wp:simplePos x="0" y="0"/>
                <wp:positionH relativeFrom="margin">
                  <wp:posOffset>3472815</wp:posOffset>
                </wp:positionH>
                <wp:positionV relativeFrom="paragraph">
                  <wp:posOffset>123190</wp:posOffset>
                </wp:positionV>
                <wp:extent cx="0" cy="1144270"/>
                <wp:effectExtent l="76200" t="0" r="5715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4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3.45pt,9.7pt" to="273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">
                <v:stroke endarrow="block"/>
                <w10:wrap anchorx="margin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92663" wp14:editId="25D25532">
                <wp:simplePos x="0" y="0"/>
                <wp:positionH relativeFrom="column">
                  <wp:posOffset>2520315</wp:posOffset>
                </wp:positionH>
                <wp:positionV relativeFrom="paragraph">
                  <wp:posOffset>3175</wp:posOffset>
                </wp:positionV>
                <wp:extent cx="0" cy="381000"/>
                <wp:effectExtent l="76200" t="0" r="952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.25pt" to="198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B1F9B" wp14:editId="589838E0">
                <wp:simplePos x="0" y="0"/>
                <wp:positionH relativeFrom="column">
                  <wp:posOffset>1720215</wp:posOffset>
                </wp:positionH>
                <wp:positionV relativeFrom="paragraph">
                  <wp:posOffset>46355</wp:posOffset>
                </wp:positionV>
                <wp:extent cx="1638300" cy="438150"/>
                <wp:effectExtent l="0" t="0" r="19050" b="1905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Default="001B3AC8" w:rsidP="001B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B5EB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Помощник</w:t>
                            </w:r>
                          </w:p>
                          <w:p w:rsidR="001B3AC8" w:rsidRPr="006B5EB3" w:rsidRDefault="001B3AC8" w:rsidP="001B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председателя суда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30" type="#_x0000_t109" style="position:absolute;left:0;text-align:left;margin-left:135.45pt;margin-top:3.65pt;width:129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">
                <v:textbox>
                  <w:txbxContent>
                    <w:p w:rsidR="001B3AC8" w:rsidRDefault="001B3AC8" w:rsidP="001B3AC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B5EB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Помощник</w:t>
                      </w:r>
                    </w:p>
                    <w:p w:rsidR="001B3AC8" w:rsidRPr="006B5EB3" w:rsidRDefault="001B3AC8" w:rsidP="001B3AC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председателя суда</w:t>
                      </w:r>
                    </w:p>
                  </w:txbxContent>
                </v:textbox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AD2B9" wp14:editId="1A02EBE2">
                <wp:simplePos x="0" y="0"/>
                <wp:positionH relativeFrom="column">
                  <wp:posOffset>-851535</wp:posOffset>
                </wp:positionH>
                <wp:positionV relativeFrom="paragraph">
                  <wp:posOffset>47625</wp:posOffset>
                </wp:positionV>
                <wp:extent cx="2019300" cy="523875"/>
                <wp:effectExtent l="0" t="0" r="19050" b="28575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6B5EB3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B5EB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Заместитель председателя –</w:t>
                            </w:r>
                          </w:p>
                          <w:p w:rsidR="001B3AC8" w:rsidRPr="006B5EB3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B5EB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председатель коллегии </w:t>
                            </w:r>
                            <w:proofErr w:type="gramStart"/>
                            <w:r w:rsidRPr="006B5EB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</w:p>
                          <w:p w:rsidR="001B3AC8" w:rsidRPr="006B5EB3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уголовным делам</w:t>
                            </w:r>
                          </w:p>
                          <w:p w:rsidR="001B3AC8" w:rsidRPr="006B5EB3" w:rsidRDefault="001B3AC8" w:rsidP="001B3AC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5EB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1B3AC8" w:rsidRPr="0035161D" w:rsidRDefault="001B3AC8" w:rsidP="001B3A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B3AC8" w:rsidRDefault="001B3AC8" w:rsidP="001B3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31" type="#_x0000_t109" style="position:absolute;left:0;text-align:left;margin-left:-67.05pt;margin-top:3.75pt;width:159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">
                <v:textbox>
                  <w:txbxContent>
                    <w:p w:rsidR="001B3AC8" w:rsidRPr="006B5EB3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B5EB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Заместитель председателя –</w:t>
                      </w:r>
                    </w:p>
                    <w:p w:rsidR="001B3AC8" w:rsidRPr="006B5EB3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B5EB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председатель коллегии </w:t>
                      </w:r>
                      <w:proofErr w:type="gramStart"/>
                      <w:r w:rsidRPr="006B5EB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</w:t>
                      </w:r>
                      <w:proofErr w:type="gramEnd"/>
                    </w:p>
                    <w:p w:rsidR="001B3AC8" w:rsidRPr="006B5EB3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уголовным делам</w:t>
                      </w:r>
                    </w:p>
                    <w:p w:rsidR="001B3AC8" w:rsidRPr="006B5EB3" w:rsidRDefault="001B3AC8" w:rsidP="001B3AC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B5EB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1B3AC8" w:rsidRPr="0035161D" w:rsidRDefault="001B3AC8" w:rsidP="001B3AC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B3AC8" w:rsidRDefault="001B3AC8" w:rsidP="001B3AC8"/>
                  </w:txbxContent>
                </v:textbox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200D6C" wp14:editId="51AFDDA5">
                <wp:simplePos x="0" y="0"/>
                <wp:positionH relativeFrom="column">
                  <wp:posOffset>1263015</wp:posOffset>
                </wp:positionH>
                <wp:positionV relativeFrom="paragraph">
                  <wp:posOffset>154305</wp:posOffset>
                </wp:positionV>
                <wp:extent cx="545466" cy="0"/>
                <wp:effectExtent l="38100" t="76200" r="0" b="952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546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12.15pt" to="142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2D6F50E" wp14:editId="6B840C6D">
                <wp:simplePos x="0" y="0"/>
                <wp:positionH relativeFrom="column">
                  <wp:posOffset>119380</wp:posOffset>
                </wp:positionH>
                <wp:positionV relativeFrom="paragraph">
                  <wp:posOffset>42545</wp:posOffset>
                </wp:positionV>
                <wp:extent cx="0" cy="161925"/>
                <wp:effectExtent l="76200" t="0" r="76200" b="476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4pt,3.35pt" to="9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">
                <v:stroke endarrow="block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D927B" wp14:editId="26494D48">
                <wp:simplePos x="0" y="0"/>
                <wp:positionH relativeFrom="column">
                  <wp:posOffset>-718185</wp:posOffset>
                </wp:positionH>
                <wp:positionV relativeFrom="paragraph">
                  <wp:posOffset>29210</wp:posOffset>
                </wp:positionV>
                <wp:extent cx="1619250" cy="463550"/>
                <wp:effectExtent l="0" t="0" r="19050" b="12700"/>
                <wp:wrapNone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63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8208C5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763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Коллегия по уголовным делам (судьи)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1" o:spid="_x0000_s1032" type="#_x0000_t109" style="position:absolute;left:0;text-align:left;margin-left:-56.55pt;margin-top:2.3pt;width:127.5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">
                <v:textbox>
                  <w:txbxContent>
                    <w:p w:rsidR="001B3AC8" w:rsidRPr="008208C5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763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Коллегия по уголовным делам (судьи)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67967" wp14:editId="100C51BE">
                <wp:simplePos x="0" y="0"/>
                <wp:positionH relativeFrom="margin">
                  <wp:posOffset>1421766</wp:posOffset>
                </wp:positionH>
                <wp:positionV relativeFrom="paragraph">
                  <wp:posOffset>165735</wp:posOffset>
                </wp:positionV>
                <wp:extent cx="2762250" cy="336550"/>
                <wp:effectExtent l="0" t="0" r="19050" b="25400"/>
                <wp:wrapNone/>
                <wp:docPr id="32" name="Блок-схема: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336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208C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 кадров и государственной службы</w:t>
                            </w:r>
                          </w:p>
                          <w:p w:rsidR="001B3AC8" w:rsidRPr="00463B17" w:rsidRDefault="001B3AC8" w:rsidP="001B3AC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2" o:spid="_x0000_s1033" type="#_x0000_t109" style="position:absolute;left:0;text-align:left;margin-left:111.95pt;margin-top:13.05pt;width:217.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">
                <v:textbox>
                  <w:txbxContent>
                    <w:p w:rsidR="001B3AC8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208C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Отдел кадров и государственной службы</w:t>
                      </w:r>
                    </w:p>
                    <w:p w:rsidR="001B3AC8" w:rsidRPr="00463B17" w:rsidRDefault="001B3AC8" w:rsidP="001B3AC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43A89A06" wp14:editId="3629B444">
                <wp:simplePos x="0" y="0"/>
                <wp:positionH relativeFrom="column">
                  <wp:posOffset>1256665</wp:posOffset>
                </wp:positionH>
                <wp:positionV relativeFrom="paragraph">
                  <wp:posOffset>161925</wp:posOffset>
                </wp:positionV>
                <wp:extent cx="193675" cy="0"/>
                <wp:effectExtent l="0" t="76200" r="15875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95pt,12.75pt" to="11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5779B" wp14:editId="7BFA6C84">
                <wp:simplePos x="0" y="0"/>
                <wp:positionH relativeFrom="margin">
                  <wp:posOffset>4552315</wp:posOffset>
                </wp:positionH>
                <wp:positionV relativeFrom="paragraph">
                  <wp:posOffset>66675</wp:posOffset>
                </wp:positionV>
                <wp:extent cx="1495425" cy="565150"/>
                <wp:effectExtent l="0" t="0" r="28575" b="25400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65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3763B4" w:rsidRDefault="001B3AC8" w:rsidP="001B3AC8">
                            <w:pPr>
                              <w:spacing w:after="0" w:line="240" w:lineRule="auto"/>
                              <w:jc w:val="center"/>
                            </w:pPr>
                            <w:r w:rsidRPr="003763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Коллегия по гражданским делам (судьи)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34" type="#_x0000_t109" style="position:absolute;left:0;text-align:left;margin-left:358.45pt;margin-top:5.25pt;width:117.7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">
                <v:textbox>
                  <w:txbxContent>
                    <w:p w:rsidR="001B3AC8" w:rsidRPr="003763B4" w:rsidRDefault="001B3AC8" w:rsidP="001B3AC8">
                      <w:pPr>
                        <w:spacing w:after="0" w:line="240" w:lineRule="auto"/>
                        <w:jc w:val="center"/>
                      </w:pPr>
                      <w:r w:rsidRPr="003763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Коллегия по гражданским делам (судьи)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203DB" wp14:editId="20FAC4CC">
                <wp:simplePos x="0" y="0"/>
                <wp:positionH relativeFrom="column">
                  <wp:posOffset>1421765</wp:posOffset>
                </wp:positionH>
                <wp:positionV relativeFrom="paragraph">
                  <wp:posOffset>109855</wp:posOffset>
                </wp:positionV>
                <wp:extent cx="2762250" cy="457200"/>
                <wp:effectExtent l="0" t="0" r="19050" b="19050"/>
                <wp:wrapNone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23BC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 финансирования, бухгалтерского учета</w:t>
                            </w:r>
                          </w:p>
                          <w:p w:rsidR="001B3AC8" w:rsidRPr="00623BCF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23BC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3" o:spid="_x0000_s1035" type="#_x0000_t109" style="position:absolute;left:0;text-align:left;margin-left:111.95pt;margin-top:8.65pt;width:217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">
                <v:textbox>
                  <w:txbxContent>
                    <w:p w:rsidR="001B3AC8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23BC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Отдел финансирования, бухгалтерского учета</w:t>
                      </w:r>
                    </w:p>
                    <w:p w:rsidR="001B3AC8" w:rsidRPr="00623BCF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23BC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 отчетности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5C9096" wp14:editId="2D23B976">
                <wp:simplePos x="0" y="0"/>
                <wp:positionH relativeFrom="column">
                  <wp:posOffset>-788035</wp:posOffset>
                </wp:positionH>
                <wp:positionV relativeFrom="paragraph">
                  <wp:posOffset>116205</wp:posOffset>
                </wp:positionV>
                <wp:extent cx="1685925" cy="425450"/>
                <wp:effectExtent l="0" t="0" r="28575" b="12700"/>
                <wp:wrapNone/>
                <wp:docPr id="36" name="Блок-схема: процесс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25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Default="001B3AC8" w:rsidP="001B3AC8">
                            <w:pPr>
                              <w:spacing w:after="0" w:line="240" w:lineRule="auto"/>
                              <w:jc w:val="center"/>
                            </w:pPr>
                            <w:r w:rsidRPr="008E31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Сектор статистики и анализа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31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судебной практики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6" o:spid="_x0000_s1036" type="#_x0000_t109" style="position:absolute;left:0;text-align:left;margin-left:-62.05pt;margin-top:9.15pt;width:132.75pt;height:3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">
                <v:textbox>
                  <w:txbxContent>
                    <w:p w:rsidR="001B3AC8" w:rsidRDefault="001B3AC8" w:rsidP="001B3AC8">
                      <w:pPr>
                        <w:spacing w:after="0" w:line="240" w:lineRule="auto"/>
                        <w:jc w:val="center"/>
                      </w:pPr>
                      <w:r w:rsidRPr="008E31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Сектор статистики и анализа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E31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судебной практики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E8EBE15" wp14:editId="551EF9C7">
                <wp:simplePos x="0" y="0"/>
                <wp:positionH relativeFrom="column">
                  <wp:posOffset>1256665</wp:posOffset>
                </wp:positionH>
                <wp:positionV relativeFrom="paragraph">
                  <wp:posOffset>106680</wp:posOffset>
                </wp:positionV>
                <wp:extent cx="187325" cy="0"/>
                <wp:effectExtent l="0" t="76200" r="22225" b="952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95pt,8.4pt" to="113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0613271" wp14:editId="4BD8E926">
                <wp:simplePos x="0" y="0"/>
                <wp:positionH relativeFrom="column">
                  <wp:posOffset>939165</wp:posOffset>
                </wp:positionH>
                <wp:positionV relativeFrom="paragraph">
                  <wp:posOffset>106045</wp:posOffset>
                </wp:positionV>
                <wp:extent cx="333375" cy="0"/>
                <wp:effectExtent l="38100" t="76200" r="0" b="952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 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95pt,8.35pt" to="100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753750" wp14:editId="3AD7D01B">
                <wp:simplePos x="0" y="0"/>
                <wp:positionH relativeFrom="margin">
                  <wp:posOffset>1434465</wp:posOffset>
                </wp:positionH>
                <wp:positionV relativeFrom="paragraph">
                  <wp:posOffset>143510</wp:posOffset>
                </wp:positionV>
                <wp:extent cx="2781300" cy="457200"/>
                <wp:effectExtent l="0" t="0" r="19050" b="19050"/>
                <wp:wrapNone/>
                <wp:docPr id="35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623BCF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23BC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Группа эксплуатации, ремонта и материально-технического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5" o:spid="_x0000_s1037" type="#_x0000_t109" style="position:absolute;left:0;text-align:left;margin-left:112.95pt;margin-top:11.3pt;width:219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">
                <v:textbox>
                  <w:txbxContent>
                    <w:p w:rsidR="001B3AC8" w:rsidRPr="00623BCF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23BC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Группа эксплуатации, ремонта и материально-технического обеспечения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04575FB3" wp14:editId="26FEF8DF">
                <wp:simplePos x="0" y="0"/>
                <wp:positionH relativeFrom="column">
                  <wp:posOffset>1256665</wp:posOffset>
                </wp:positionH>
                <wp:positionV relativeFrom="paragraph">
                  <wp:posOffset>133350</wp:posOffset>
                </wp:positionV>
                <wp:extent cx="193675" cy="0"/>
                <wp:effectExtent l="0" t="76200" r="15875" b="952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95pt,10.5pt" to="114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E483F" wp14:editId="39466C6F">
                <wp:simplePos x="0" y="0"/>
                <wp:positionH relativeFrom="column">
                  <wp:posOffset>1421765</wp:posOffset>
                </wp:positionH>
                <wp:positionV relativeFrom="paragraph">
                  <wp:posOffset>45720</wp:posOffset>
                </wp:positionV>
                <wp:extent cx="2794000" cy="476250"/>
                <wp:effectExtent l="0" t="0" r="25400" b="19050"/>
                <wp:wrapNone/>
                <wp:docPr id="46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Отделение</w:t>
                            </w:r>
                          </w:p>
                          <w:p w:rsidR="001B3AC8" w:rsidRPr="00623BCF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программно-информационного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6" o:spid="_x0000_s1038" type="#_x0000_t109" style="position:absolute;left:0;text-align:left;margin-left:111.95pt;margin-top:3.6pt;width:220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">
                <v:textbox>
                  <w:txbxContent>
                    <w:p w:rsidR="001B3AC8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Отделение</w:t>
                      </w:r>
                    </w:p>
                    <w:p w:rsidR="001B3AC8" w:rsidRPr="00623BCF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программно-информационного обеспечения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5DBAA61B" wp14:editId="5C833419">
                <wp:simplePos x="0" y="0"/>
                <wp:positionH relativeFrom="column">
                  <wp:posOffset>1253490</wp:posOffset>
                </wp:positionH>
                <wp:positionV relativeFrom="paragraph">
                  <wp:posOffset>124460</wp:posOffset>
                </wp:positionV>
                <wp:extent cx="168275" cy="0"/>
                <wp:effectExtent l="0" t="76200" r="22225" b="952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7pt,9.8pt" to="111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RA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727834" wp14:editId="327A238E">
                <wp:simplePos x="0" y="0"/>
                <wp:positionH relativeFrom="column">
                  <wp:posOffset>4107815</wp:posOffset>
                </wp:positionH>
                <wp:positionV relativeFrom="paragraph">
                  <wp:posOffset>-4445</wp:posOffset>
                </wp:positionV>
                <wp:extent cx="1295400" cy="365125"/>
                <wp:effectExtent l="0" t="0" r="19050" b="15875"/>
                <wp:wrapNone/>
                <wp:docPr id="40" name="Блок-схема: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65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Сектор по работе </w:t>
                            </w:r>
                            <w:proofErr w:type="gramStart"/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proofErr w:type="gramEnd"/>
                          </w:p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обращениями</w:t>
                            </w:r>
                          </w:p>
                          <w:p w:rsidR="001B3AC8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0" o:spid="_x0000_s1039" type="#_x0000_t109" style="position:absolute;left:0;text-align:left;margin-left:323.45pt;margin-top:-.35pt;width:102pt;height:2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">
                <v:textbox>
                  <w:txbxContent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Сектор по работе </w:t>
                      </w:r>
                      <w:proofErr w:type="gramStart"/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proofErr w:type="gramEnd"/>
                    </w:p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обращениями</w:t>
                      </w:r>
                    </w:p>
                    <w:p w:rsidR="001B3AC8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B2CF10" wp14:editId="70BE4F6F">
                <wp:simplePos x="0" y="0"/>
                <wp:positionH relativeFrom="column">
                  <wp:posOffset>1421765</wp:posOffset>
                </wp:positionH>
                <wp:positionV relativeFrom="paragraph">
                  <wp:posOffset>170180</wp:posOffset>
                </wp:positionV>
                <wp:extent cx="1924050" cy="584200"/>
                <wp:effectExtent l="0" t="0" r="19050" b="25400"/>
                <wp:wrapNone/>
                <wp:docPr id="47" name="Блок-схема: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84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 организационного обеспечения судебной деятельности</w:t>
                            </w:r>
                          </w:p>
                          <w:p w:rsidR="001B3AC8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B3AC8" w:rsidRPr="00C876D6" w:rsidRDefault="001B3AC8" w:rsidP="001B3AC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7" o:spid="_x0000_s1040" type="#_x0000_t109" style="position:absolute;left:0;text-align:left;margin-left:111.95pt;margin-top:13.4pt;width:151.5pt;height:4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">
                <v:textbox>
                  <w:txbxContent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Отдел организационного обеспечения судебной деятельности</w:t>
                      </w:r>
                    </w:p>
                    <w:p w:rsidR="001B3AC8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B3AC8" w:rsidRPr="00C876D6" w:rsidRDefault="001B3AC8" w:rsidP="001B3AC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FA3F1F" wp14:editId="4E547462">
                <wp:simplePos x="0" y="0"/>
                <wp:positionH relativeFrom="column">
                  <wp:posOffset>3745865</wp:posOffset>
                </wp:positionH>
                <wp:positionV relativeFrom="paragraph">
                  <wp:posOffset>13970</wp:posOffset>
                </wp:positionV>
                <wp:extent cx="355600" cy="234950"/>
                <wp:effectExtent l="0" t="76200" r="6350" b="31750"/>
                <wp:wrapNone/>
                <wp:docPr id="58" name="Соединительная линия уступом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2349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8" o:spid="_x0000_s1026" type="#_x0000_t34" style="position:absolute;margin-left:294.95pt;margin-top:1.1pt;width:28pt;height:18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" strokecolor="black [3040]">
                <v:stroke endarrow="open"/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01B190" wp14:editId="7105B29B">
                <wp:simplePos x="0" y="0"/>
                <wp:positionH relativeFrom="column">
                  <wp:posOffset>4145915</wp:posOffset>
                </wp:positionH>
                <wp:positionV relativeFrom="paragraph">
                  <wp:posOffset>156210</wp:posOffset>
                </wp:positionV>
                <wp:extent cx="1295400" cy="523875"/>
                <wp:effectExtent l="0" t="0" r="19050" b="28575"/>
                <wp:wrapNone/>
                <wp:docPr id="39" name="Блок-схема: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Сектор организации </w:t>
                            </w:r>
                            <w:proofErr w:type="gramStart"/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судебного</w:t>
                            </w:r>
                            <w:proofErr w:type="gramEnd"/>
                          </w:p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надзора</w:t>
                            </w:r>
                          </w:p>
                          <w:p w:rsidR="001B3AC8" w:rsidRDefault="001B3AC8" w:rsidP="001B3AC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B3AC8" w:rsidRPr="00C876D6" w:rsidRDefault="001B3AC8" w:rsidP="001B3AC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9" o:spid="_x0000_s1041" type="#_x0000_t109" style="position:absolute;left:0;text-align:left;margin-left:326.45pt;margin-top:12.3pt;width:102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">
                <v:textbox>
                  <w:txbxContent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Сектор организации </w:t>
                      </w:r>
                      <w:proofErr w:type="gramStart"/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судебного</w:t>
                      </w:r>
                      <w:proofErr w:type="gramEnd"/>
                    </w:p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надзора</w:t>
                      </w:r>
                    </w:p>
                    <w:p w:rsidR="001B3AC8" w:rsidRDefault="001B3AC8" w:rsidP="001B3AC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B3AC8" w:rsidRPr="00C876D6" w:rsidRDefault="001B3AC8" w:rsidP="001B3AC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A1E796" wp14:editId="183E21F6">
                <wp:simplePos x="0" y="0"/>
                <wp:positionH relativeFrom="column">
                  <wp:posOffset>3339465</wp:posOffset>
                </wp:positionH>
                <wp:positionV relativeFrom="paragraph">
                  <wp:posOffset>67310</wp:posOffset>
                </wp:positionV>
                <wp:extent cx="806450" cy="2578100"/>
                <wp:effectExtent l="0" t="0" r="50800" b="107950"/>
                <wp:wrapNone/>
                <wp:docPr id="57" name="Соединительная линия уступом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25781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57" o:spid="_x0000_s1026" type="#_x0000_t34" style="position:absolute;margin-left:262.95pt;margin-top:5.3pt;width:63.5pt;height:20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2A9A440" wp14:editId="610EF979">
                <wp:simplePos x="0" y="0"/>
                <wp:positionH relativeFrom="margin">
                  <wp:posOffset>1256665</wp:posOffset>
                </wp:positionH>
                <wp:positionV relativeFrom="paragraph">
                  <wp:posOffset>3810</wp:posOffset>
                </wp:positionV>
                <wp:extent cx="165100" cy="0"/>
                <wp:effectExtent l="0" t="76200" r="25400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98.95pt,.3pt" to="111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">
                <v:stroke endarrow="block"/>
                <w10:wrap anchorx="margin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858913" wp14:editId="1BE869E2">
                <wp:simplePos x="0" y="0"/>
                <wp:positionH relativeFrom="page">
                  <wp:posOffset>4832350</wp:posOffset>
                </wp:positionH>
                <wp:positionV relativeFrom="paragraph">
                  <wp:posOffset>53340</wp:posOffset>
                </wp:positionV>
                <wp:extent cx="406400" cy="0"/>
                <wp:effectExtent l="0" t="76200" r="12700" b="952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5pt,4.2pt" to="41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">
                <v:stroke endarrow="block"/>
                <w10:wrap anchorx="page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32BD9F" wp14:editId="3BA15148">
                <wp:simplePos x="0" y="0"/>
                <wp:positionH relativeFrom="column">
                  <wp:posOffset>4145915</wp:posOffset>
                </wp:positionH>
                <wp:positionV relativeFrom="paragraph">
                  <wp:posOffset>77470</wp:posOffset>
                </wp:positionV>
                <wp:extent cx="1282700" cy="400050"/>
                <wp:effectExtent l="0" t="0" r="12700" b="19050"/>
                <wp:wrapNone/>
                <wp:docPr id="37" name="Блок-схема: процесс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400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Сектор по уголовным делам</w:t>
                            </w:r>
                          </w:p>
                          <w:p w:rsidR="001B3AC8" w:rsidRDefault="001B3AC8" w:rsidP="001B3AC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B3AC8" w:rsidRPr="00C876D6" w:rsidRDefault="001B3AC8" w:rsidP="001B3AC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7" o:spid="_x0000_s1042" type="#_x0000_t109" style="position:absolute;left:0;text-align:left;margin-left:326.45pt;margin-top:6.1pt;width:101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">
                <v:textbox>
                  <w:txbxContent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Сектор по уголовным делам</w:t>
                      </w:r>
                    </w:p>
                    <w:p w:rsidR="001B3AC8" w:rsidRDefault="001B3AC8" w:rsidP="001B3AC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B3AC8" w:rsidRPr="00C876D6" w:rsidRDefault="001B3AC8" w:rsidP="001B3AC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B80CCD" wp14:editId="4DCFDF8D">
                <wp:simplePos x="0" y="0"/>
                <wp:positionH relativeFrom="column">
                  <wp:posOffset>3764915</wp:posOffset>
                </wp:positionH>
                <wp:positionV relativeFrom="paragraph">
                  <wp:posOffset>73660</wp:posOffset>
                </wp:positionV>
                <wp:extent cx="349250" cy="0"/>
                <wp:effectExtent l="0" t="76200" r="1270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5pt,5.8pt" to="323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BFFE36" wp14:editId="72883D39">
                <wp:simplePos x="0" y="0"/>
                <wp:positionH relativeFrom="column">
                  <wp:posOffset>4158615</wp:posOffset>
                </wp:positionH>
                <wp:positionV relativeFrom="paragraph">
                  <wp:posOffset>59690</wp:posOffset>
                </wp:positionV>
                <wp:extent cx="1250950" cy="546100"/>
                <wp:effectExtent l="0" t="0" r="25400" b="2540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54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  <w:proofErr w:type="gramStart"/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</w:p>
                          <w:p w:rsidR="001B3AC8" w:rsidRDefault="001B3AC8" w:rsidP="001B3AC8">
                            <w:pPr>
                              <w:spacing w:after="0" w:line="240" w:lineRule="auto"/>
                              <w:jc w:val="center"/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гражданским делам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43" type="#_x0000_t109" style="position:absolute;left:0;text-align:left;margin-left:327.45pt;margin-top:4.7pt;width:98.5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">
                <v:textbox>
                  <w:txbxContent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Сектор </w:t>
                      </w:r>
                      <w:proofErr w:type="gramStart"/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</w:t>
                      </w:r>
                      <w:proofErr w:type="gramEnd"/>
                    </w:p>
                    <w:p w:rsidR="001B3AC8" w:rsidRDefault="001B3AC8" w:rsidP="001B3AC8">
                      <w:pPr>
                        <w:spacing w:after="0" w:line="240" w:lineRule="auto"/>
                        <w:jc w:val="center"/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гражданским делам</w:t>
                      </w:r>
                    </w:p>
                  </w:txbxContent>
                </v:textbox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A1AB37" wp14:editId="28325265">
                <wp:simplePos x="0" y="0"/>
                <wp:positionH relativeFrom="page">
                  <wp:posOffset>4852035</wp:posOffset>
                </wp:positionH>
                <wp:positionV relativeFrom="paragraph">
                  <wp:posOffset>132080</wp:posOffset>
                </wp:positionV>
                <wp:extent cx="389890" cy="0"/>
                <wp:effectExtent l="0" t="76200" r="29210" b="952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05pt,10.4pt" to="412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">
                <v:stroke endarrow="block"/>
                <w10:wrap anchorx="page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8FB872" wp14:editId="7DA3B963">
                <wp:simplePos x="0" y="0"/>
                <wp:positionH relativeFrom="margin">
                  <wp:posOffset>4164965</wp:posOffset>
                </wp:positionH>
                <wp:positionV relativeFrom="paragraph">
                  <wp:posOffset>149860</wp:posOffset>
                </wp:positionV>
                <wp:extent cx="1250950" cy="533400"/>
                <wp:effectExtent l="0" t="0" r="25400" b="19050"/>
                <wp:wrapNone/>
                <wp:docPr id="56" name="Блок-схема: процесс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Сектор защиты государственных секретов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6" o:spid="_x0000_s1044" type="#_x0000_t109" style="position:absolute;left:0;text-align:left;margin-left:327.95pt;margin-top:11.8pt;width:98.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">
                <v:textbox>
                  <w:txbxContent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Сектор защиты государственных секретов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0C1237" wp14:editId="23237637">
                <wp:simplePos x="0" y="0"/>
                <wp:positionH relativeFrom="page">
                  <wp:posOffset>4838700</wp:posOffset>
                </wp:positionH>
                <wp:positionV relativeFrom="paragraph">
                  <wp:posOffset>171450</wp:posOffset>
                </wp:positionV>
                <wp:extent cx="387350" cy="0"/>
                <wp:effectExtent l="0" t="76200" r="12700" b="952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pt,13.5pt" to="411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qc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">
                <v:stroke endarrow="block"/>
                <w10:wrap anchorx="page"/>
              </v:lin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AD23B" wp14:editId="5CDFE864">
                <wp:simplePos x="0" y="0"/>
                <wp:positionH relativeFrom="margin">
                  <wp:posOffset>4164965</wp:posOffset>
                </wp:positionH>
                <wp:positionV relativeFrom="paragraph">
                  <wp:posOffset>39370</wp:posOffset>
                </wp:positionV>
                <wp:extent cx="1250950" cy="311150"/>
                <wp:effectExtent l="0" t="0" r="25400" b="12700"/>
                <wp:wrapNone/>
                <wp:docPr id="53" name="Блок-схема: процесс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311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Канцелярия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3" o:spid="_x0000_s1045" type="#_x0000_t109" style="position:absolute;left:0;text-align:left;margin-left:327.95pt;margin-top:3.1pt;width:98.5pt;height:2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">
                <v:textbox>
                  <w:txbxContent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Канцелярия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1D6" w:rsidRDefault="001B3A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3C488" wp14:editId="2BE7723E">
                <wp:simplePos x="0" y="0"/>
                <wp:positionH relativeFrom="column">
                  <wp:posOffset>4311015</wp:posOffset>
                </wp:positionH>
                <wp:positionV relativeFrom="paragraph">
                  <wp:posOffset>6643370</wp:posOffset>
                </wp:positionV>
                <wp:extent cx="1250950" cy="546100"/>
                <wp:effectExtent l="0" t="0" r="25400" b="25400"/>
                <wp:wrapNone/>
                <wp:docPr id="38" name="Блок-схема: процесс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54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8" w:rsidRPr="00C876D6" w:rsidRDefault="001B3AC8" w:rsidP="001B3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  <w:proofErr w:type="gramStart"/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</w:p>
                          <w:p w:rsidR="001B3AC8" w:rsidRDefault="001B3AC8" w:rsidP="001B3AC8">
                            <w:pPr>
                              <w:spacing w:after="0" w:line="240" w:lineRule="auto"/>
                              <w:jc w:val="center"/>
                            </w:pPr>
                            <w:r w:rsidRPr="00C876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гражданским делам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8" o:spid="_x0000_s1046" type="#_x0000_t109" style="position:absolute;margin-left:339.45pt;margin-top:523.1pt;width:98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">
                <v:textbox>
                  <w:txbxContent>
                    <w:p w:rsidR="001B3AC8" w:rsidRPr="00C876D6" w:rsidRDefault="001B3AC8" w:rsidP="001B3A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Сектор </w:t>
                      </w:r>
                      <w:proofErr w:type="gramStart"/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</w:t>
                      </w:r>
                      <w:proofErr w:type="gramEnd"/>
                    </w:p>
                    <w:p w:rsidR="001B3AC8" w:rsidRDefault="001B3AC8" w:rsidP="001B3AC8">
                      <w:pPr>
                        <w:spacing w:after="0" w:line="240" w:lineRule="auto"/>
                        <w:jc w:val="center"/>
                      </w:pPr>
                      <w:r w:rsidRPr="00C876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гражданским делам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C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C8"/>
    <w:rsid w:val="00052F80"/>
    <w:rsid w:val="000B6829"/>
    <w:rsid w:val="000C71D6"/>
    <w:rsid w:val="001B0017"/>
    <w:rsid w:val="001B3AC8"/>
    <w:rsid w:val="001D69D5"/>
    <w:rsid w:val="00227C92"/>
    <w:rsid w:val="002426E0"/>
    <w:rsid w:val="00260307"/>
    <w:rsid w:val="002919DC"/>
    <w:rsid w:val="002925F3"/>
    <w:rsid w:val="002927CF"/>
    <w:rsid w:val="002C62FA"/>
    <w:rsid w:val="002D08C6"/>
    <w:rsid w:val="002D75F4"/>
    <w:rsid w:val="00362050"/>
    <w:rsid w:val="003A586C"/>
    <w:rsid w:val="004129FC"/>
    <w:rsid w:val="00422B37"/>
    <w:rsid w:val="00426449"/>
    <w:rsid w:val="004567F7"/>
    <w:rsid w:val="004A6926"/>
    <w:rsid w:val="004D5D6D"/>
    <w:rsid w:val="004E7858"/>
    <w:rsid w:val="004F1642"/>
    <w:rsid w:val="005104FB"/>
    <w:rsid w:val="0056581A"/>
    <w:rsid w:val="005A4005"/>
    <w:rsid w:val="005F3A3D"/>
    <w:rsid w:val="00602CD7"/>
    <w:rsid w:val="00634BE2"/>
    <w:rsid w:val="006437C8"/>
    <w:rsid w:val="00653E32"/>
    <w:rsid w:val="00665185"/>
    <w:rsid w:val="006A3FFD"/>
    <w:rsid w:val="006B5692"/>
    <w:rsid w:val="00791CF3"/>
    <w:rsid w:val="007B4FFD"/>
    <w:rsid w:val="007B7834"/>
    <w:rsid w:val="00845AE0"/>
    <w:rsid w:val="00857A65"/>
    <w:rsid w:val="008949DB"/>
    <w:rsid w:val="00903FEE"/>
    <w:rsid w:val="009435E4"/>
    <w:rsid w:val="00983167"/>
    <w:rsid w:val="00A024A3"/>
    <w:rsid w:val="00A200CB"/>
    <w:rsid w:val="00A811F4"/>
    <w:rsid w:val="00B00BF5"/>
    <w:rsid w:val="00B24D06"/>
    <w:rsid w:val="00BA3C41"/>
    <w:rsid w:val="00BC7C96"/>
    <w:rsid w:val="00BD0412"/>
    <w:rsid w:val="00BE6EC0"/>
    <w:rsid w:val="00C1177E"/>
    <w:rsid w:val="00C20283"/>
    <w:rsid w:val="00C42E71"/>
    <w:rsid w:val="00C976EE"/>
    <w:rsid w:val="00D05007"/>
    <w:rsid w:val="00D1521D"/>
    <w:rsid w:val="00D257C2"/>
    <w:rsid w:val="00D62EB6"/>
    <w:rsid w:val="00D779E3"/>
    <w:rsid w:val="00D82512"/>
    <w:rsid w:val="00D86772"/>
    <w:rsid w:val="00DB4D14"/>
    <w:rsid w:val="00DC110B"/>
    <w:rsid w:val="00DF7DD1"/>
    <w:rsid w:val="00E359B7"/>
    <w:rsid w:val="00E368F9"/>
    <w:rsid w:val="00E405E3"/>
    <w:rsid w:val="00EF501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C4B49-68A5-4778-86D2-00CC8A84203F}"/>
</file>

<file path=customXml/itemProps2.xml><?xml version="1.0" encoding="utf-8"?>
<ds:datastoreItem xmlns:ds="http://schemas.openxmlformats.org/officeDocument/2006/customXml" ds:itemID="{3796A933-2F7C-49E7-949B-EA05EA0298D1}"/>
</file>

<file path=customXml/itemProps3.xml><?xml version="1.0" encoding="utf-8"?>
<ds:datastoreItem xmlns:ds="http://schemas.openxmlformats.org/officeDocument/2006/customXml" ds:itemID="{77CBD563-EB03-4CA0-BBC2-7F2DB8DF4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2017-10-12T09:04:00Z</dcterms:created>
  <dcterms:modified xsi:type="dcterms:W3CDTF">2017-10-12T09:05:00Z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